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002"/>
        <w:gridCol w:w="1075"/>
        <w:gridCol w:w="4060"/>
      </w:tblGrid>
      <w:tr w14:paraId="53E1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8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DCB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中站区劳务派遣单位信用等级评定结果名单</w:t>
            </w:r>
          </w:p>
        </w:tc>
      </w:tr>
      <w:tr w14:paraId="61A4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0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9C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FB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评定等级</w:t>
            </w:r>
          </w:p>
        </w:tc>
        <w:tc>
          <w:tcPr>
            <w:tcW w:w="4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BC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48AE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E8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28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河南翊腾人力资源服务有限公司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92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4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4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790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1D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A0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焦作诺达人力资源</w:t>
            </w:r>
          </w:p>
          <w:p w14:paraId="5ACAB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C9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4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2A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85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83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52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河南鼎宏保安服务</w:t>
            </w:r>
          </w:p>
          <w:p w14:paraId="504D5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EA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4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3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86A9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03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88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焦作市雍顺劳务派遣</w:t>
            </w:r>
          </w:p>
          <w:p w14:paraId="77B3F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E8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4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B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5E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4A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6F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焦作市志达人力资源</w:t>
            </w:r>
          </w:p>
          <w:p w14:paraId="4532A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0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A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评价年度未开展劳务派遣业务</w:t>
            </w:r>
          </w:p>
        </w:tc>
      </w:tr>
      <w:tr w14:paraId="1F27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96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CE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焦作市伍铭人力资源</w:t>
            </w:r>
          </w:p>
          <w:p w14:paraId="792BF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9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52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劳务派遣经营许可不足1年</w:t>
            </w:r>
          </w:p>
        </w:tc>
      </w:tr>
      <w:tr w14:paraId="1F54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79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0F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河南缔诚人力资源</w:t>
            </w:r>
          </w:p>
          <w:p w14:paraId="2CDC1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EF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A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劳务派遣经营许可不足1年</w:t>
            </w:r>
          </w:p>
        </w:tc>
      </w:tr>
    </w:tbl>
    <w:p w14:paraId="11451F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824CE"/>
    <w:rsid w:val="0CC8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2026-05-13T00:23:00Z</dcterms:created>
  <dc:creator>微信用户</dc:creator>
  <cp:lastModifiedBy>微信用户</cp:lastModifiedBy>
  <dcterms:modified xsi:type="dcterms:W3CDTF">2026-05-13T00:24:14Z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3C486BF9EE8E43AABB1A6234C514ACFE_11</vt:lpwstr>
  </property>
  <property fmtid="{D5CDD505-2E9C-101B-9397-08002B2CF9AE}" pid="4" name="KSOTemplateDocerSaveRecord">
    <vt:lpwstr>eyJoZGlkIjoiYzI1OThhYTMwMjhlZjM0MDczMDU1NDAwNzM4ZjNkMTAiLCJ1c2VySWQiOiIxMjY4MzU3MzMzIn0=</vt:lpwstr>
  </property>
</Properties>
</file>