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820" w:rightChars="-183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spacing w:line="240" w:lineRule="exact"/>
        <w:jc w:val="center"/>
        <w:rPr>
          <w:rFonts w:hint="eastAsia" w:ascii="文星标宋" w:hAnsi="文星标宋" w:eastAsia="文星标宋"/>
          <w:b w:val="0"/>
          <w:snapToGrid w:val="0"/>
          <w:color w:val="000000"/>
          <w:spacing w:val="12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snapToGrid w:val="0"/>
          <w:color w:val="000000"/>
          <w:spacing w:val="12"/>
          <w:kern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snapToGrid w:val="0"/>
          <w:color w:val="000000"/>
          <w:spacing w:val="12"/>
          <w:kern w:val="0"/>
        </w:rPr>
        <w:t>中站区就业见习报名表</w:t>
      </w:r>
    </w:p>
    <w:p>
      <w:pPr>
        <w:spacing w:after="156" w:afterLines="50" w:line="30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4"/>
        </w:rPr>
        <w:t xml:space="preserve">                             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8"/>
          <w:szCs w:val="28"/>
        </w:rPr>
        <w:t>年    月    日</w:t>
      </w:r>
    </w:p>
    <w:tbl>
      <w:tblPr>
        <w:tblStyle w:val="2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2583"/>
        <w:gridCol w:w="1572"/>
        <w:gridCol w:w="1387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  <w:t>姓    名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  <w:t>性    别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  <w:t>一寸免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  <w:t>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  <w:t>民    族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  <w:t>是否特困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  <w:t>家庭毕业生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  <w:t>毕业院校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  <w:t>毕业时间</w:t>
            </w:r>
          </w:p>
        </w:tc>
        <w:tc>
          <w:tcPr>
            <w:tcW w:w="308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  <w:t>学    历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  <w:t>专    业</w:t>
            </w:r>
          </w:p>
        </w:tc>
        <w:tc>
          <w:tcPr>
            <w:tcW w:w="308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  <w:t>手    机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lang w:eastAsia="zh-CN"/>
              </w:rPr>
              <w:t>就业创业证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308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  <w:t>家庭地址</w:t>
            </w:r>
          </w:p>
        </w:tc>
        <w:tc>
          <w:tcPr>
            <w:tcW w:w="724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  <w:t>拟报见习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  <w:t>单    位</w:t>
            </w:r>
          </w:p>
        </w:tc>
        <w:tc>
          <w:tcPr>
            <w:tcW w:w="724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  <w:t>拟报见习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  <w:t>岗    位</w:t>
            </w:r>
          </w:p>
        </w:tc>
        <w:tc>
          <w:tcPr>
            <w:tcW w:w="724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844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lang w:eastAsia="zh-CN"/>
              </w:rPr>
              <w:t>本人承诺报名资料真实有效，如有虚假，自行承担责任。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lang w:eastAsia="zh-CN"/>
              </w:rPr>
              <w:t>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6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  <w:t>见习单位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  <w:t>审核意见</w:t>
            </w:r>
          </w:p>
        </w:tc>
        <w:tc>
          <w:tcPr>
            <w:tcW w:w="7241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  <w:t xml:space="preserve">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  <w:t xml:space="preserve">                                       （盖章）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  <w:t xml:space="preserve">经办人签字：      负责人签字：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  <w:t xml:space="preserve"> 年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16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  <w:t>人力资源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  <w:t>社会保障部门审核意    见</w:t>
            </w:r>
          </w:p>
        </w:tc>
        <w:tc>
          <w:tcPr>
            <w:tcW w:w="72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  <w:t xml:space="preserve">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  <w:t xml:space="preserve">                                       （盖章）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lang w:eastAsia="zh-CN"/>
              </w:rPr>
              <w:t>主管领导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  <w:t xml:space="preserve">签字：      负责人签字：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</w:rPr>
              <w:t xml:space="preserve">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47913"/>
    <w:rsid w:val="0185273E"/>
    <w:rsid w:val="181A1A95"/>
    <w:rsid w:val="28F02953"/>
    <w:rsid w:val="2D047913"/>
    <w:rsid w:val="538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bCs/>
      <w:spacing w:val="4"/>
      <w:kern w:val="2"/>
      <w:sz w:val="44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2020-06-22T01:27:00Z</dcterms:created>
  <dc:creator>SI~思</dc:creator>
  <cp:lastModifiedBy>PC</cp:lastModifiedBy>
  <cp:lastPrinted>2020-06-22T01:32:00Z</cp:lastPrinted>
  <dcterms:modified xsi:type="dcterms:W3CDTF">2021-09-16T02:11:10Z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