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820" w:rightChars="-18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240" w:lineRule="exact"/>
        <w:jc w:val="center"/>
        <w:rPr>
          <w:rFonts w:hint="eastAsia" w:ascii="文星标宋" w:hAnsi="文星标宋" w:eastAsia="文星标宋"/>
          <w:b w:val="0"/>
          <w:snapToGrid w:val="0"/>
          <w:color w:val="000000"/>
          <w:spacing w:val="12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12"/>
          <w:kern w:val="0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12"/>
          <w:kern w:val="0"/>
          <w:sz w:val="40"/>
          <w:szCs w:val="48"/>
        </w:rPr>
        <w:t>中站区就业见习报名表</w:t>
      </w:r>
    </w:p>
    <w:p>
      <w:pPr>
        <w:spacing w:after="156" w:afterLines="50" w:line="3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</w:rPr>
        <w:t>年     月     日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257"/>
        <w:gridCol w:w="1652"/>
        <w:gridCol w:w="159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姓    名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性    别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一寸免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民    族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政治面貌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身份证号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是否特困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家庭毕业生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毕业院校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毕业时间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学    历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专    业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  <w:t>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家庭地址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拟报见习单位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拟报见习岗位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9097" w:type="dxa"/>
            <w:gridSpan w:val="5"/>
            <w:noWrap w:val="0"/>
            <w:vAlign w:val="center"/>
          </w:tcPr>
          <w:p>
            <w:pPr>
              <w:spacing w:line="300" w:lineRule="exact"/>
              <w:ind w:firstLine="22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  <w:t>本人承诺报名资料真实有效，如有虚假，自行承担责任。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  <w:t>社区（村级站）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  <w:t>初审意见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                                   （盖章）</w:t>
            </w:r>
          </w:p>
          <w:p>
            <w:pPr>
              <w:ind w:firstLine="880" w:firstLineChars="4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经办人签字：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  <w:t>办事处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  <w:t>复核意见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                                   （盖章）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经办人签字：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见习单位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审核意见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（盖章）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经办人签字：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负责人签字：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人力资源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社会保障部门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审核意见</w:t>
            </w:r>
          </w:p>
        </w:tc>
        <w:tc>
          <w:tcPr>
            <w:tcW w:w="7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>（盖章）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eastAsia="zh-CN"/>
              </w:rPr>
              <w:t>主管领导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签字：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负责人签字：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     年  月  日</w:t>
            </w:r>
          </w:p>
        </w:tc>
      </w:tr>
    </w:tbl>
    <w:p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F2D7A"/>
    <w:rsid w:val="1A6F2D7A"/>
    <w:rsid w:val="21220B39"/>
    <w:rsid w:val="25711EF4"/>
    <w:rsid w:val="3B6B3853"/>
    <w:rsid w:val="3CB23047"/>
    <w:rsid w:val="5B6A1B08"/>
    <w:rsid w:val="63560658"/>
    <w:rsid w:val="643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spacing w:val="4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2020-06-10T06:54:00Z</dcterms:created>
  <dc:creator>SI~思</dc:creator>
  <cp:lastModifiedBy>SI~思</cp:lastModifiedBy>
  <cp:lastPrinted>2020-06-10T10:18:37Z</cp:lastPrinted>
  <dcterms:modified xsi:type="dcterms:W3CDTF">2020-06-10T10:29:15Z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